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0DFD" w14:textId="299C1FA8" w:rsidR="003641EB" w:rsidRPr="003641EB" w:rsidRDefault="003641EB">
      <w:pPr>
        <w:rPr>
          <w:u w:val="single"/>
        </w:rPr>
      </w:pPr>
      <w:r w:rsidRPr="003641EB">
        <w:rPr>
          <w:u w:val="single"/>
        </w:rPr>
        <w:t>Co bude dítě potřebovat v MŠ</w:t>
      </w:r>
    </w:p>
    <w:p w14:paraId="7C03DDBB" w14:textId="7F59FA53" w:rsidR="003641EB" w:rsidRDefault="003641EB">
      <w:r>
        <w:t>Oblečení:</w:t>
      </w:r>
    </w:p>
    <w:p w14:paraId="2BC4E815" w14:textId="34C34FFA" w:rsidR="003641EB" w:rsidRDefault="003641EB" w:rsidP="003641EB">
      <w:pPr>
        <w:pStyle w:val="Odstavecseseznamem"/>
        <w:numPr>
          <w:ilvl w:val="0"/>
          <w:numId w:val="1"/>
        </w:numPr>
      </w:pPr>
      <w:r>
        <w:t>Pohodlné oblečení do třídy</w:t>
      </w:r>
    </w:p>
    <w:p w14:paraId="0058C5D8" w14:textId="54FA306D" w:rsidR="003641EB" w:rsidRDefault="003641EB" w:rsidP="003641EB">
      <w:pPr>
        <w:pStyle w:val="Odstavecseseznamem"/>
        <w:numPr>
          <w:ilvl w:val="0"/>
          <w:numId w:val="1"/>
        </w:numPr>
      </w:pPr>
      <w:r>
        <w:t>Sportovní oblečení a obuv vhodné na vycházku</w:t>
      </w:r>
    </w:p>
    <w:p w14:paraId="088E51FB" w14:textId="7FB1F29C" w:rsidR="003641EB" w:rsidRDefault="003641EB" w:rsidP="003641EB">
      <w:pPr>
        <w:pStyle w:val="Odstavecseseznamem"/>
        <w:numPr>
          <w:ilvl w:val="0"/>
          <w:numId w:val="1"/>
        </w:numPr>
      </w:pPr>
      <w:r>
        <w:t>Náhradní prádlo a oblečení do skříňky</w:t>
      </w:r>
    </w:p>
    <w:p w14:paraId="0DA48986" w14:textId="3D00CF90" w:rsidR="003641EB" w:rsidRDefault="003641EB" w:rsidP="003641EB">
      <w:pPr>
        <w:pStyle w:val="Odstavecseseznamem"/>
        <w:numPr>
          <w:ilvl w:val="0"/>
          <w:numId w:val="1"/>
        </w:numPr>
      </w:pPr>
      <w:r>
        <w:t>Pyžamo na odpočinek</w:t>
      </w:r>
    </w:p>
    <w:p w14:paraId="7300F1DC" w14:textId="5F33FFF2" w:rsidR="003641EB" w:rsidRDefault="003641EB" w:rsidP="003641EB">
      <w:pPr>
        <w:pStyle w:val="Odstavecseseznamem"/>
        <w:numPr>
          <w:ilvl w:val="0"/>
          <w:numId w:val="1"/>
        </w:numPr>
      </w:pPr>
      <w:r>
        <w:t>Přezůvky s pevnou patou</w:t>
      </w:r>
    </w:p>
    <w:p w14:paraId="2D569BE7" w14:textId="5FF3DA64" w:rsidR="003641EB" w:rsidRDefault="003641EB" w:rsidP="003641EB">
      <w:r>
        <w:t>Pitný režim:</w:t>
      </w:r>
    </w:p>
    <w:p w14:paraId="1C1117A3" w14:textId="51C42141" w:rsidR="003641EB" w:rsidRDefault="003641EB" w:rsidP="003641EB">
      <w:pPr>
        <w:pStyle w:val="Odstavecseseznamem"/>
        <w:numPr>
          <w:ilvl w:val="0"/>
          <w:numId w:val="1"/>
        </w:numPr>
      </w:pPr>
      <w:r>
        <w:t xml:space="preserve">Oblíbený </w:t>
      </w:r>
      <w:proofErr w:type="gramStart"/>
      <w:r>
        <w:t>hrníček - vhodný</w:t>
      </w:r>
      <w:proofErr w:type="gramEnd"/>
      <w:r>
        <w:t xml:space="preserve"> do myčky</w:t>
      </w:r>
    </w:p>
    <w:p w14:paraId="0377EE5A" w14:textId="7C601212" w:rsidR="003641EB" w:rsidRDefault="003641EB" w:rsidP="003641EB">
      <w:pPr>
        <w:rPr>
          <w:b/>
          <w:bCs/>
        </w:rPr>
      </w:pPr>
      <w:r w:rsidRPr="003641EB">
        <w:rPr>
          <w:b/>
          <w:bCs/>
        </w:rPr>
        <w:t>Vše prosím podepište celým jménem!</w:t>
      </w:r>
    </w:p>
    <w:p w14:paraId="0CA22C8F" w14:textId="77777777" w:rsidR="00506994" w:rsidRDefault="00506994" w:rsidP="003641EB">
      <w:pPr>
        <w:rPr>
          <w:b/>
          <w:bCs/>
        </w:rPr>
      </w:pPr>
    </w:p>
    <w:p w14:paraId="3130240B" w14:textId="0B2C5545" w:rsidR="003641EB" w:rsidRPr="003641EB" w:rsidRDefault="003641EB" w:rsidP="003641EB">
      <w:pPr>
        <w:rPr>
          <w:u w:val="single"/>
        </w:rPr>
      </w:pPr>
      <w:r w:rsidRPr="003641EB">
        <w:rPr>
          <w:u w:val="single"/>
        </w:rPr>
        <w:t>Předškoláci budou potřebovat:</w:t>
      </w:r>
    </w:p>
    <w:p w14:paraId="488950CF" w14:textId="2E71FF1D" w:rsidR="003641EB" w:rsidRPr="003641EB" w:rsidRDefault="003641EB" w:rsidP="003641EB">
      <w:pPr>
        <w:pStyle w:val="Odstavecseseznamem"/>
        <w:numPr>
          <w:ilvl w:val="0"/>
          <w:numId w:val="1"/>
        </w:numPr>
      </w:pPr>
      <w:r w:rsidRPr="003641EB">
        <w:t>Dřevěné pastelky + ořezávátko</w:t>
      </w:r>
    </w:p>
    <w:p w14:paraId="5F45AFA7" w14:textId="79D71386" w:rsidR="003641EB" w:rsidRPr="003641EB" w:rsidRDefault="003641EB" w:rsidP="003641EB">
      <w:pPr>
        <w:pStyle w:val="Odstavecseseznamem"/>
        <w:numPr>
          <w:ilvl w:val="0"/>
          <w:numId w:val="1"/>
        </w:numPr>
      </w:pPr>
      <w:r w:rsidRPr="003641EB">
        <w:t xml:space="preserve">Tužka č.2 </w:t>
      </w:r>
      <w:proofErr w:type="spellStart"/>
      <w:r w:rsidRPr="003641EB">
        <w:t>trojhanná</w:t>
      </w:r>
      <w:proofErr w:type="spellEnd"/>
    </w:p>
    <w:p w14:paraId="7DB40E91" w14:textId="57876B50" w:rsidR="003641EB" w:rsidRPr="003641EB" w:rsidRDefault="003641EB" w:rsidP="003641EB">
      <w:pPr>
        <w:pStyle w:val="Odstavecseseznamem"/>
        <w:numPr>
          <w:ilvl w:val="0"/>
          <w:numId w:val="1"/>
        </w:numPr>
      </w:pPr>
      <w:r w:rsidRPr="003641EB">
        <w:t>Fixy</w:t>
      </w:r>
    </w:p>
    <w:p w14:paraId="2BB25880" w14:textId="3B0364CF" w:rsidR="003641EB" w:rsidRPr="003641EB" w:rsidRDefault="003641EB" w:rsidP="003641EB">
      <w:pPr>
        <w:pStyle w:val="Odstavecseseznamem"/>
        <w:numPr>
          <w:ilvl w:val="0"/>
          <w:numId w:val="1"/>
        </w:numPr>
      </w:pPr>
      <w:r w:rsidRPr="003641EB">
        <w:t>Nůžky</w:t>
      </w:r>
    </w:p>
    <w:p w14:paraId="221676B3" w14:textId="1B426956" w:rsidR="003641EB" w:rsidRPr="003641EB" w:rsidRDefault="003641EB" w:rsidP="003641EB">
      <w:pPr>
        <w:pStyle w:val="Odstavecseseznamem"/>
        <w:numPr>
          <w:ilvl w:val="0"/>
          <w:numId w:val="1"/>
        </w:numPr>
      </w:pPr>
      <w:r w:rsidRPr="003641EB">
        <w:t xml:space="preserve">Váleček lepidla </w:t>
      </w:r>
      <w:proofErr w:type="spellStart"/>
      <w:r w:rsidRPr="003641EB">
        <w:t>Kores</w:t>
      </w:r>
      <w:proofErr w:type="spellEnd"/>
    </w:p>
    <w:p w14:paraId="0A327C0A" w14:textId="54464AB1" w:rsidR="003641EB" w:rsidRPr="003641EB" w:rsidRDefault="003641EB" w:rsidP="003641EB">
      <w:pPr>
        <w:pStyle w:val="Odstavecseseznamem"/>
        <w:numPr>
          <w:ilvl w:val="0"/>
          <w:numId w:val="1"/>
        </w:numPr>
      </w:pPr>
      <w:r w:rsidRPr="003641EB">
        <w:t xml:space="preserve">Složku s 12 </w:t>
      </w:r>
      <w:proofErr w:type="spellStart"/>
      <w:r w:rsidRPr="003641EB">
        <w:t>euroobaly</w:t>
      </w:r>
      <w:proofErr w:type="spellEnd"/>
      <w:r w:rsidRPr="003641EB">
        <w:t xml:space="preserve"> na portfolio</w:t>
      </w:r>
    </w:p>
    <w:p w14:paraId="69981A0D" w14:textId="77777777" w:rsidR="003641EB" w:rsidRPr="003641EB" w:rsidRDefault="003641EB" w:rsidP="003641EB"/>
    <w:sectPr w:rsidR="003641EB" w:rsidRPr="0036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55F04"/>
    <w:multiLevelType w:val="hybridMultilevel"/>
    <w:tmpl w:val="9B50E810"/>
    <w:lvl w:ilvl="0" w:tplc="7E8AD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EB"/>
    <w:rsid w:val="003641EB"/>
    <w:rsid w:val="00506994"/>
    <w:rsid w:val="00C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0A0B"/>
  <w15:chartTrackingRefBased/>
  <w15:docId w15:val="{403DF4DE-2EB4-4041-9470-BBFB4CEE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4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4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4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4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4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4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4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4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4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4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4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41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41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41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41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41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41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4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4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4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4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41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41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41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4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41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4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mszvidalek</dc:creator>
  <cp:keywords/>
  <dc:description/>
  <cp:lastModifiedBy>Domácí</cp:lastModifiedBy>
  <cp:revision>2</cp:revision>
  <dcterms:created xsi:type="dcterms:W3CDTF">2026-07-04T07:54:00Z</dcterms:created>
  <dcterms:modified xsi:type="dcterms:W3CDTF">2026-07-04T07:54:00Z</dcterms:modified>
</cp:coreProperties>
</file>