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5B0A" w14:textId="7765CB5C" w:rsidR="00811013" w:rsidRPr="00E9422D" w:rsidRDefault="00E9422D">
      <w:pPr>
        <w:pStyle w:val="Nadpis1"/>
        <w:rPr>
          <w:rFonts w:ascii="Times New Roman" w:hAnsi="Times New Roman" w:cs="Times New Roman"/>
          <w:b/>
          <w:bCs/>
        </w:rPr>
      </w:pPr>
      <w:r w:rsidRPr="00E9422D">
        <w:rPr>
          <w:rFonts w:ascii="Times New Roman" w:hAnsi="Times New Roman" w:cs="Times New Roman"/>
          <w:b/>
          <w:bCs/>
        </w:rPr>
        <w:t>Mateřská škola Zvídálek hledá pro dětskou skupinu při MŠ p</w:t>
      </w:r>
      <w:r w:rsidR="00000000" w:rsidRPr="00E9422D">
        <w:rPr>
          <w:rFonts w:ascii="Times New Roman" w:hAnsi="Times New Roman" w:cs="Times New Roman"/>
          <w:b/>
          <w:bCs/>
        </w:rPr>
        <w:t>ečující osob</w:t>
      </w:r>
      <w:r w:rsidRPr="00E9422D">
        <w:rPr>
          <w:rFonts w:ascii="Times New Roman" w:hAnsi="Times New Roman" w:cs="Times New Roman"/>
          <w:b/>
          <w:bCs/>
        </w:rPr>
        <w:t>u</w:t>
      </w:r>
      <w:r w:rsidR="00000000" w:rsidRPr="00E9422D">
        <w:rPr>
          <w:rFonts w:ascii="Times New Roman" w:hAnsi="Times New Roman" w:cs="Times New Roman"/>
          <w:b/>
          <w:bCs/>
        </w:rPr>
        <w:t xml:space="preserve"> / učitelk</w:t>
      </w:r>
      <w:r w:rsidRPr="00E9422D">
        <w:rPr>
          <w:rFonts w:ascii="Times New Roman" w:hAnsi="Times New Roman" w:cs="Times New Roman"/>
          <w:b/>
          <w:bCs/>
        </w:rPr>
        <w:t>u</w:t>
      </w:r>
      <w:r w:rsidR="00000000" w:rsidRPr="00E9422D">
        <w:rPr>
          <w:rFonts w:ascii="Times New Roman" w:hAnsi="Times New Roman" w:cs="Times New Roman"/>
          <w:b/>
          <w:bCs/>
        </w:rPr>
        <w:t xml:space="preserve"> v dětské skupině</w:t>
      </w:r>
    </w:p>
    <w:p w14:paraId="2465D87D" w14:textId="231B4384" w:rsidR="00811013" w:rsidRPr="00E9422D" w:rsidRDefault="00000000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Pr="00E9422D">
        <w:rPr>
          <w:rFonts w:ascii="Times New Roman" w:hAnsi="Times New Roman" w:cs="Times New Roman"/>
          <w:sz w:val="24"/>
          <w:szCs w:val="24"/>
        </w:rPr>
        <w:t>Místo výkonu práce: Slavkov u Brna</w:t>
      </w:r>
      <w:r w:rsidR="00E9422D" w:rsidRPr="00E9422D">
        <w:rPr>
          <w:rFonts w:ascii="Times New Roman" w:hAnsi="Times New Roman" w:cs="Times New Roman"/>
          <w:sz w:val="24"/>
          <w:szCs w:val="24"/>
        </w:rPr>
        <w:t>, n</w:t>
      </w:r>
      <w:r w:rsidRPr="00E9422D">
        <w:rPr>
          <w:rFonts w:ascii="Times New Roman" w:hAnsi="Times New Roman" w:cs="Times New Roman"/>
          <w:sz w:val="24"/>
          <w:szCs w:val="24"/>
        </w:rPr>
        <w:t xml:space="preserve">ástup: březen 2026 </w:t>
      </w:r>
    </w:p>
    <w:p w14:paraId="107B54AD" w14:textId="21E29427" w:rsidR="00811013" w:rsidRPr="00E9422D" w:rsidRDefault="00000000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>Do nov</w:t>
      </w:r>
      <w:r w:rsidR="00E9422D" w:rsidRPr="00E9422D">
        <w:rPr>
          <w:rFonts w:ascii="Times New Roman" w:hAnsi="Times New Roman" w:cs="Times New Roman"/>
          <w:sz w:val="24"/>
          <w:szCs w:val="24"/>
          <w:lang w:eastAsia="cs-CZ"/>
        </w:rPr>
        <w:t>é</w:t>
      </w: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dětsk</w:t>
      </w:r>
      <w:r w:rsidR="00E9422D"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é</w:t>
      </w:r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skupin</w:t>
      </w:r>
      <w:r w:rsidR="00E9422D"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y </w:t>
      </w:r>
      <w:r w:rsidR="00E00CA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„Malý Zvídálek“ </w:t>
      </w:r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ve Slavkově u Brna</w:t>
      </w: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 hledáme </w:t>
      </w:r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empatické, zodpovědné a flexibilní kolegyně</w:t>
      </w:r>
      <w:r w:rsidR="00E9422D"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Pr="00E9422D">
        <w:rPr>
          <w:rFonts w:ascii="Times New Roman" w:hAnsi="Times New Roman" w:cs="Times New Roman"/>
          <w:sz w:val="24"/>
          <w:szCs w:val="24"/>
          <w:lang w:eastAsia="cs-CZ"/>
        </w:rPr>
        <w:t>kteří sdílejí respektující přístup k dětem i dospělým.</w:t>
      </w:r>
    </w:p>
    <w:p w14:paraId="7ABF0171" w14:textId="3C4E75B5" w:rsidR="00E9422D" w:rsidRPr="00E9422D" w:rsidRDefault="00E9422D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>Náplň pracovní činnosti:</w:t>
      </w:r>
    </w:p>
    <w:p w14:paraId="3C3F4D56" w14:textId="790C80EA" w:rsidR="00811013" w:rsidRPr="00E9422D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práce s </w:t>
      </w:r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malou skupinou 12 dětí</w:t>
      </w: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9422D"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mladšího věku </w:t>
      </w:r>
      <w:r w:rsidRPr="00E9422D">
        <w:rPr>
          <w:rFonts w:ascii="Times New Roman" w:hAnsi="Times New Roman" w:cs="Times New Roman"/>
          <w:sz w:val="24"/>
          <w:szCs w:val="24"/>
          <w:lang w:eastAsia="cs-CZ"/>
        </w:rPr>
        <w:t>v týmu dvou pečujících osob</w:t>
      </w:r>
    </w:p>
    <w:p w14:paraId="75FF08E4" w14:textId="0944E095" w:rsidR="00E9422D" w:rsidRPr="00E9422D" w:rsidRDefault="00E9422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plný úvazek – 8 hodin </w:t>
      </w:r>
    </w:p>
    <w:p w14:paraId="6386A406" w14:textId="3AFB64B9" w:rsidR="00811013" w:rsidRPr="00E9422D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podpora přirozeného rozvoje dítěte</w:t>
      </w: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 prostřednictvím hry, pohybu a tvořivých činností</w:t>
      </w:r>
    </w:p>
    <w:p w14:paraId="616854B6" w14:textId="4A2150A2" w:rsidR="00811013" w:rsidRPr="00E9422D" w:rsidRDefault="0000000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>prostor pro vlastní nápady, iniciativu a profesní růst</w:t>
      </w:r>
    </w:p>
    <w:p w14:paraId="5F8BAF4D" w14:textId="2ADEA8B8" w:rsidR="00E9422D" w:rsidRPr="00E9422D" w:rsidRDefault="00E9422D" w:rsidP="00E9422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>platové zařazení 8 – 10 třída nepedagogických pracovníků</w:t>
      </w:r>
    </w:p>
    <w:p w14:paraId="7A86B124" w14:textId="72363075" w:rsidR="00811013" w:rsidRPr="00E9422D" w:rsidRDefault="00E9422D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>Naše požadavky</w:t>
      </w:r>
      <w:r w:rsidR="00000000" w:rsidRPr="00E9422D"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14:paraId="1C46A8EB" w14:textId="77C7B366" w:rsidR="00811013" w:rsidRPr="00E9422D" w:rsidRDefault="0000000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kvalifikac</w:t>
      </w:r>
      <w:r w:rsidR="00E9422D"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e</w:t>
      </w: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 dle zákona (pedagogické, sociální nebo zdravotnické vzdělání, případně kurz chůvy pro dětské skupiny)</w:t>
      </w:r>
      <w:r w:rsidR="00E9422D"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 – pomůžeme s odborným proškolením</w:t>
      </w:r>
    </w:p>
    <w:p w14:paraId="5DCAF624" w14:textId="77777777" w:rsidR="00811013" w:rsidRPr="00E9422D" w:rsidRDefault="0000000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respektující a laskavý přístup</w:t>
      </w: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 k dětem i rodičům,</w:t>
      </w:r>
    </w:p>
    <w:p w14:paraId="4E51BAD0" w14:textId="184DACC4" w:rsidR="00811013" w:rsidRPr="00E9422D" w:rsidRDefault="0000000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zodpovědnost, spolehlivost a </w:t>
      </w:r>
      <w:r w:rsidR="00E9422D" w:rsidRPr="00E9422D">
        <w:rPr>
          <w:rFonts w:ascii="Times New Roman" w:hAnsi="Times New Roman" w:cs="Times New Roman"/>
          <w:sz w:val="24"/>
          <w:szCs w:val="24"/>
          <w:lang w:eastAsia="cs-CZ"/>
        </w:rPr>
        <w:t>flexibilitu</w:t>
      </w:r>
    </w:p>
    <w:p w14:paraId="03EB6504" w14:textId="70B52A52" w:rsidR="00E9422D" w:rsidRPr="00E9422D" w:rsidRDefault="00000000" w:rsidP="00E9422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>čistý trestní rejstřík a dobrou znalost češtiny.</w:t>
      </w:r>
    </w:p>
    <w:p w14:paraId="1DFEE519" w14:textId="77777777" w:rsidR="00811013" w:rsidRPr="00E9422D" w:rsidRDefault="00000000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>Výhodou bude:</w:t>
      </w:r>
    </w:p>
    <w:p w14:paraId="56A7A3C8" w14:textId="77777777" w:rsidR="00811013" w:rsidRPr="00E9422D" w:rsidRDefault="0000000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>praxe v dětské skupině, MŠ nebo při vedení dětských aktivit,</w:t>
      </w:r>
    </w:p>
    <w:p w14:paraId="7843163B" w14:textId="77777777" w:rsidR="00811013" w:rsidRPr="00E9422D" w:rsidRDefault="0000000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>znalost angličtiny nebo hry na hudební nástroj,</w:t>
      </w:r>
    </w:p>
    <w:p w14:paraId="0BFD1601" w14:textId="71258DC9" w:rsidR="00811013" w:rsidRPr="00E9422D" w:rsidRDefault="00000000" w:rsidP="00E9422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>zájem o moderní pedagogické přístupy (např. Respektovat a být respektován apod.)</w:t>
      </w:r>
    </w:p>
    <w:p w14:paraId="09B82FA5" w14:textId="5953EACB" w:rsidR="00811013" w:rsidRPr="00E9422D" w:rsidRDefault="00000000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Chcete být součástí projektu, který má smysl a dává dětem pevné základy do života? Těšíme se na setkání s těmi, kteří chtějí s dětmi tvořit laskavý a inspirativní svět. </w:t>
      </w:r>
    </w:p>
    <w:p w14:paraId="7A088BA7" w14:textId="33F680A4" w:rsidR="00811013" w:rsidRPr="00E9422D" w:rsidRDefault="00000000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Pošlete svůj </w:t>
      </w:r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životopis a krátký motivační dopis</w:t>
      </w: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 nejpozději do </w:t>
      </w:r>
      <w:r w:rsidR="00E9422D"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31. 12</w:t>
      </w:r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  <w:r w:rsidR="00E9422D"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2025</w:t>
      </w:r>
      <w:r w:rsidR="00E9422D" w:rsidRPr="00E9422D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C57B710" w14:textId="77777777" w:rsidR="00E9422D" w:rsidRPr="00E9422D" w:rsidRDefault="00E9422D">
      <w:p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sz w:val="24"/>
          <w:szCs w:val="24"/>
          <w:lang w:eastAsia="cs-CZ"/>
        </w:rPr>
        <w:t xml:space="preserve">Kontakt: </w:t>
      </w:r>
      <w:hyperlink r:id="rId7" w:history="1">
        <w:r w:rsidRPr="00E9422D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  <w:lang w:eastAsia="cs-CZ"/>
          </w:rPr>
          <w:t>ms.zvidalek@volny.cz</w:t>
        </w:r>
      </w:hyperlink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   tel.: 602 461 908       </w:t>
      </w:r>
    </w:p>
    <w:p w14:paraId="767F90DE" w14:textId="77777777" w:rsidR="00930AD2" w:rsidRDefault="00E9422D">
      <w:p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</w:t>
      </w:r>
    </w:p>
    <w:p w14:paraId="11FD7FD5" w14:textId="4C1B69BC" w:rsidR="00E9422D" w:rsidRPr="00E9422D" w:rsidRDefault="00930AD2">
      <w:pPr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                  </w:t>
      </w:r>
      <w:r w:rsidR="00E9422D" w:rsidRPr="00E9422D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ředitelka MŠ Zvídálek Mgr. Dagmar Červinková       </w:t>
      </w:r>
    </w:p>
    <w:p w14:paraId="22B3D3F2" w14:textId="77777777" w:rsidR="00E9422D" w:rsidRDefault="00E9422D">
      <w:pPr>
        <w:rPr>
          <w:b/>
          <w:bCs/>
          <w:lang w:eastAsia="cs-CZ"/>
        </w:rPr>
      </w:pPr>
    </w:p>
    <w:p w14:paraId="71676B7B" w14:textId="68EF4A41" w:rsidR="00811013" w:rsidRPr="00E9422D" w:rsidRDefault="00E9422D">
      <w:pPr>
        <w:rPr>
          <w:rFonts w:ascii="Times New Roman" w:hAnsi="Times New Roman" w:cs="Times New Roman"/>
          <w:sz w:val="28"/>
          <w:szCs w:val="28"/>
          <w:lang w:eastAsia="cs-CZ"/>
        </w:rPr>
      </w:pPr>
      <w:r w:rsidRPr="00E9422D">
        <w:rPr>
          <w:rFonts w:ascii="Times New Roman" w:hAnsi="Times New Roman" w:cs="Times New Roman"/>
          <w:sz w:val="28"/>
          <w:szCs w:val="28"/>
          <w:lang w:eastAsia="cs-CZ"/>
        </w:rPr>
        <w:t xml:space="preserve">Bližší informace k provozu dětské skupiny včetně </w:t>
      </w:r>
      <w:r w:rsidR="00E00CAD">
        <w:rPr>
          <w:rFonts w:ascii="Times New Roman" w:hAnsi="Times New Roman" w:cs="Times New Roman"/>
          <w:sz w:val="28"/>
          <w:szCs w:val="28"/>
          <w:lang w:eastAsia="cs-CZ"/>
        </w:rPr>
        <w:t xml:space="preserve">informací k umístění </w:t>
      </w:r>
      <w:r>
        <w:rPr>
          <w:rFonts w:ascii="Times New Roman" w:hAnsi="Times New Roman" w:cs="Times New Roman"/>
          <w:sz w:val="28"/>
          <w:szCs w:val="28"/>
          <w:lang w:eastAsia="cs-CZ"/>
        </w:rPr>
        <w:t>d</w:t>
      </w:r>
      <w:r w:rsidR="00E00CAD">
        <w:rPr>
          <w:rFonts w:ascii="Times New Roman" w:hAnsi="Times New Roman" w:cs="Times New Roman"/>
          <w:sz w:val="28"/>
          <w:szCs w:val="28"/>
          <w:lang w:eastAsia="cs-CZ"/>
        </w:rPr>
        <w:t>ítěte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E9422D">
        <w:rPr>
          <w:rFonts w:ascii="Times New Roman" w:hAnsi="Times New Roman" w:cs="Times New Roman"/>
          <w:sz w:val="28"/>
          <w:szCs w:val="28"/>
          <w:lang w:eastAsia="cs-CZ"/>
        </w:rPr>
        <w:t xml:space="preserve">budou vyvěšeny </w:t>
      </w:r>
      <w:r>
        <w:rPr>
          <w:rFonts w:ascii="Times New Roman" w:hAnsi="Times New Roman" w:cs="Times New Roman"/>
          <w:sz w:val="28"/>
          <w:szCs w:val="28"/>
          <w:lang w:eastAsia="cs-CZ"/>
        </w:rPr>
        <w:t xml:space="preserve">v průběhu prosince </w:t>
      </w:r>
      <w:r w:rsidRPr="00E9422D">
        <w:rPr>
          <w:rFonts w:ascii="Times New Roman" w:hAnsi="Times New Roman" w:cs="Times New Roman"/>
          <w:sz w:val="28"/>
          <w:szCs w:val="28"/>
          <w:lang w:eastAsia="cs-CZ"/>
        </w:rPr>
        <w:t>na webových stránkách MŠ Zvídálek</w:t>
      </w:r>
      <w:r w:rsidR="00E00CAD">
        <w:rPr>
          <w:rFonts w:ascii="Times New Roman" w:hAnsi="Times New Roman" w:cs="Times New Roman"/>
          <w:sz w:val="28"/>
          <w:szCs w:val="28"/>
          <w:lang w:eastAsia="cs-CZ"/>
        </w:rPr>
        <w:t xml:space="preserve">. </w:t>
      </w:r>
      <w:hyperlink r:id="rId8" w:history="1">
        <w:r w:rsidR="00E00CAD" w:rsidRPr="00980704">
          <w:rPr>
            <w:rStyle w:val="Hypertextovodkaz"/>
            <w:rFonts w:ascii="Times New Roman" w:hAnsi="Times New Roman" w:cs="Times New Roman"/>
            <w:sz w:val="28"/>
            <w:szCs w:val="28"/>
            <w:lang w:eastAsia="cs-CZ"/>
          </w:rPr>
          <w:t>https://www.ms-zvidalek.cz/</w:t>
        </w:r>
      </w:hyperlink>
      <w:r>
        <w:rPr>
          <w:rFonts w:ascii="Times New Roman" w:hAnsi="Times New Roman" w:cs="Times New Roman"/>
          <w:sz w:val="28"/>
          <w:szCs w:val="28"/>
          <w:lang w:eastAsia="cs-CZ"/>
        </w:rPr>
        <w:t xml:space="preserve">. </w:t>
      </w:r>
    </w:p>
    <w:p w14:paraId="2793541B" w14:textId="77777777" w:rsidR="00811013" w:rsidRDefault="00811013">
      <w:pPr>
        <w:rPr>
          <w:lang w:eastAsia="cs-CZ"/>
        </w:rPr>
      </w:pPr>
    </w:p>
    <w:p w14:paraId="5A0E648D" w14:textId="77777777" w:rsidR="00811013" w:rsidRDefault="00811013">
      <w:pPr>
        <w:rPr>
          <w:b/>
          <w:bCs/>
        </w:rPr>
      </w:pPr>
    </w:p>
    <w:p w14:paraId="75345FC5" w14:textId="77777777" w:rsidR="00811013" w:rsidRDefault="00811013">
      <w:pPr>
        <w:rPr>
          <w:b/>
          <w:bCs/>
        </w:rPr>
      </w:pPr>
    </w:p>
    <w:p w14:paraId="754AEDA4" w14:textId="77777777" w:rsidR="00811013" w:rsidRDefault="00811013"/>
    <w:sectPr w:rsidR="00811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39B4" w14:textId="77777777" w:rsidR="00D700B7" w:rsidRDefault="00D700B7">
      <w:pPr>
        <w:spacing w:line="240" w:lineRule="auto"/>
      </w:pPr>
      <w:r>
        <w:separator/>
      </w:r>
    </w:p>
  </w:endnote>
  <w:endnote w:type="continuationSeparator" w:id="0">
    <w:p w14:paraId="1217FF61" w14:textId="77777777" w:rsidR="00D700B7" w:rsidRDefault="00D700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2922" w14:textId="77777777" w:rsidR="00D700B7" w:rsidRDefault="00D700B7">
      <w:pPr>
        <w:spacing w:after="0"/>
      </w:pPr>
      <w:r>
        <w:separator/>
      </w:r>
    </w:p>
  </w:footnote>
  <w:footnote w:type="continuationSeparator" w:id="0">
    <w:p w14:paraId="15B734E8" w14:textId="77777777" w:rsidR="00D700B7" w:rsidRDefault="00D700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E3A43"/>
    <w:multiLevelType w:val="multilevel"/>
    <w:tmpl w:val="1B9E3A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40E83"/>
    <w:multiLevelType w:val="multilevel"/>
    <w:tmpl w:val="3DA40E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4745"/>
    <w:multiLevelType w:val="multilevel"/>
    <w:tmpl w:val="5D9747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E051F"/>
    <w:multiLevelType w:val="multilevel"/>
    <w:tmpl w:val="66EE05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91822">
    <w:abstractNumId w:val="0"/>
  </w:num>
  <w:num w:numId="2" w16cid:durableId="1753770928">
    <w:abstractNumId w:val="3"/>
  </w:num>
  <w:num w:numId="3" w16cid:durableId="1803648208">
    <w:abstractNumId w:val="1"/>
  </w:num>
  <w:num w:numId="4" w16cid:durableId="141508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08"/>
    <w:rsid w:val="0001718F"/>
    <w:rsid w:val="00134759"/>
    <w:rsid w:val="001A5B7B"/>
    <w:rsid w:val="002302D7"/>
    <w:rsid w:val="004279B6"/>
    <w:rsid w:val="004A3395"/>
    <w:rsid w:val="0050580E"/>
    <w:rsid w:val="00551208"/>
    <w:rsid w:val="005D0423"/>
    <w:rsid w:val="00693D83"/>
    <w:rsid w:val="007545E1"/>
    <w:rsid w:val="007D5A51"/>
    <w:rsid w:val="00811013"/>
    <w:rsid w:val="0089527C"/>
    <w:rsid w:val="00930AD2"/>
    <w:rsid w:val="009904D5"/>
    <w:rsid w:val="009C3A8F"/>
    <w:rsid w:val="00A32CFB"/>
    <w:rsid w:val="00B46F7E"/>
    <w:rsid w:val="00D700B7"/>
    <w:rsid w:val="00E00CAD"/>
    <w:rsid w:val="00E9422D"/>
    <w:rsid w:val="00F6630C"/>
    <w:rsid w:val="00F76E50"/>
    <w:rsid w:val="59EA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61E5"/>
  <w15:docId w15:val="{4447C550-AED7-48E8-BACC-0D18CAB0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customStyle="1" w:styleId="p1">
    <w:name w:val="p1"/>
    <w:basedOn w:val="Normln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1">
    <w:name w:val="s1"/>
    <w:basedOn w:val="Standardnpsmoodstavce"/>
  </w:style>
  <w:style w:type="paragraph" w:customStyle="1" w:styleId="p2">
    <w:name w:val="p2"/>
    <w:basedOn w:val="Normln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3">
    <w:name w:val="p3"/>
    <w:basedOn w:val="Normln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2">
    <w:name w:val="s2"/>
    <w:basedOn w:val="Standardnpsmoodstavce"/>
  </w:style>
  <w:style w:type="paragraph" w:customStyle="1" w:styleId="p4">
    <w:name w:val="p4"/>
    <w:basedOn w:val="Normln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3">
    <w:name w:val="s3"/>
    <w:basedOn w:val="Standardnpsmoodstavce"/>
  </w:style>
  <w:style w:type="paragraph" w:styleId="Bezmezer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E94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-zvidalek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.zvidalek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Tesaříková</dc:creator>
  <cp:lastModifiedBy>mszvidalek</cp:lastModifiedBy>
  <cp:revision>4</cp:revision>
  <dcterms:created xsi:type="dcterms:W3CDTF">2025-11-20T07:06:00Z</dcterms:created>
  <dcterms:modified xsi:type="dcterms:W3CDTF">2025-11-20T07:12:00Z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CE6053C8CB274FB1B4059C0525C174B2_12</vt:lpwstr>
  </property>
</Properties>
</file>