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0927" w14:textId="69E693CA" w:rsidR="009E07E3" w:rsidRDefault="009E07E3" w:rsidP="006F40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noProof/>
        </w:rPr>
        <w:drawing>
          <wp:inline distT="0" distB="0" distL="0" distR="0" wp14:anchorId="70C07A9B" wp14:editId="1DE2EF4C">
            <wp:extent cx="733360" cy="619125"/>
            <wp:effectExtent l="0" t="0" r="0" b="0"/>
            <wp:docPr id="8691999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83" cy="62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5D2" w:rsidRPr="007325D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Předběžný zájem o umístění dítěte do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</w:t>
      </w:r>
      <w:r w:rsidR="007325D2" w:rsidRPr="007325D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ětské skupiny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Malý Zvídálek</w:t>
      </w:r>
      <w:r w:rsidR="009E79B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1 a 2</w:t>
      </w:r>
    </w:p>
    <w:p w14:paraId="1E337D3A" w14:textId="1B46CEDB" w:rsidR="007325D2" w:rsidRPr="007325D2" w:rsidRDefault="007325D2" w:rsidP="009E07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v obci </w:t>
      </w:r>
      <w:r w:rsidR="009E07E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Slavkov u Brna</w:t>
      </w:r>
    </w:p>
    <w:p w14:paraId="1E6663A6" w14:textId="73D44EEA" w:rsidR="007325D2" w:rsidRPr="007325D2" w:rsidRDefault="007325D2" w:rsidP="00683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Vážení </w:t>
      </w:r>
      <w:proofErr w:type="gramStart"/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rodiče,</w:t>
      </w:r>
      <w:r w:rsidR="001C7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obec</w:t>
      </w:r>
      <w:proofErr w:type="gramEnd"/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7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Slavkov u Brna </w:t>
      </w:r>
      <w:r w:rsidR="009D73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zřídila Dětskou skupinu Malý Zvídálek 1 a 2, kterou provozuje Mateřská škola Zvídálek. 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služba </w:t>
      </w:r>
      <w:r w:rsidR="009D73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určena pro děti </w:t>
      </w:r>
      <w:r w:rsidR="006779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věku </w:t>
      </w:r>
      <w:r w:rsidR="009D73A0">
        <w:rPr>
          <w:rFonts w:ascii="Times New Roman" w:eastAsia="Times New Roman" w:hAnsi="Times New Roman" w:cs="Times New Roman"/>
          <w:sz w:val="24"/>
          <w:szCs w:val="24"/>
          <w:lang w:eastAsia="cs-CZ"/>
        </w:rPr>
        <w:t>od 2 let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poskyt</w:t>
      </w:r>
      <w:r w:rsidR="00235A95">
        <w:rPr>
          <w:rFonts w:ascii="Times New Roman" w:eastAsia="Times New Roman" w:hAnsi="Times New Roman" w:cs="Times New Roman"/>
          <w:sz w:val="24"/>
          <w:szCs w:val="24"/>
          <w:lang w:eastAsia="cs-CZ"/>
        </w:rPr>
        <w:t>uje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celodenní nebo částečnou docházku, podle potřeb rodičů.</w:t>
      </w:r>
    </w:p>
    <w:p w14:paraId="5B68891A" w14:textId="15BD3DF6" w:rsidR="007325D2" w:rsidRPr="007325D2" w:rsidRDefault="00235A95" w:rsidP="001C7F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Vašeho zájmu, p</w: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rosíme o vyplnění následujícího formuláře</w:t>
      </w:r>
      <w:r w:rsidR="001C7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</w:t>
      </w:r>
      <w:r w:rsidR="001C7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spolupráci</w:t>
      </w:r>
    </w:p>
    <w:p w14:paraId="04911AC8" w14:textId="77777777" w:rsidR="00235A95" w:rsidRPr="00235A95" w:rsidRDefault="00235A95" w:rsidP="0023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Přihláška do dětské skupiny Malý Zvídálek</w:t>
      </w:r>
    </w:p>
    <w:p w14:paraId="2C19E04C" w14:textId="628253E1" w:rsidR="007325D2" w:rsidRPr="001C7F7C" w:rsidRDefault="00235A95" w:rsidP="0068338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C7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Dítě:</w:t>
      </w:r>
    </w:p>
    <w:p w14:paraId="245F572C" w14:textId="71ADDC29" w:rsidR="00235A95" w:rsidRDefault="00235A95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příjmení:</w:t>
      </w:r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End"/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_________________________________________________</w:t>
      </w:r>
    </w:p>
    <w:p w14:paraId="1C8BCF95" w14:textId="77777777" w:rsidR="001C7F7C" w:rsidRDefault="001C7F7C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909E80" w14:textId="42A4B990" w:rsidR="00235A95" w:rsidRDefault="00235A95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narození:</w:t>
      </w:r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End"/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_________________________________________________</w:t>
      </w:r>
    </w:p>
    <w:p w14:paraId="6DFB294C" w14:textId="77777777" w:rsidR="001C7F7C" w:rsidRDefault="001C7F7C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A8138C" w14:textId="344E7169" w:rsidR="001C7F7C" w:rsidRDefault="00235A95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trvalého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pobytu:</w:t>
      </w:r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End"/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_________________________________________________</w:t>
      </w:r>
      <w:r w:rsidR="001C7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</w:t>
      </w:r>
    </w:p>
    <w:p w14:paraId="023D0DDF" w14:textId="77777777" w:rsidR="00235A95" w:rsidRDefault="00235A95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59E1B2" w14:textId="5E9D1362" w:rsidR="001C7F7C" w:rsidRPr="001C7F7C" w:rsidRDefault="00235A95" w:rsidP="0068338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C7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Zákonný zástupce dítěte:</w:t>
      </w:r>
    </w:p>
    <w:p w14:paraId="59083411" w14:textId="4ADE90F3" w:rsidR="00235A95" w:rsidRDefault="00235A95" w:rsidP="001C7F7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příjmení:</w:t>
      </w:r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End"/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_________________________________________________</w:t>
      </w:r>
    </w:p>
    <w:p w14:paraId="3D460C5D" w14:textId="73999DE4" w:rsidR="00235A95" w:rsidRDefault="00235A95" w:rsidP="001C7F7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trvalého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pobytu:</w:t>
      </w:r>
      <w:r w:rsidR="001C7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End"/>
      <w:r w:rsidR="001C7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_________________________________________________</w:t>
      </w:r>
    </w:p>
    <w:p w14:paraId="5F3AC8D2" w14:textId="429DA5E8" w:rsidR="00235A95" w:rsidRDefault="00235A95" w:rsidP="001C7F7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</w:t>
      </w:r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End"/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_________________________________________________</w:t>
      </w:r>
    </w:p>
    <w:p w14:paraId="0F197A6D" w14:textId="27FA2657" w:rsidR="00235A95" w:rsidRDefault="00235A95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Email:</w:t>
      </w:r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End"/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_________________________________________________</w:t>
      </w:r>
    </w:p>
    <w:p w14:paraId="27AD18BC" w14:textId="77777777" w:rsidR="00235A95" w:rsidRDefault="00235A95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078DFC" w14:textId="7F154B0C" w:rsidR="001C7F7C" w:rsidRDefault="001C7F7C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Přepokládaný nástup dítěte do dětské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skupiny:</w:t>
      </w:r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>_</w:t>
      </w:r>
      <w:proofErr w:type="gramEnd"/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</w:t>
      </w:r>
    </w:p>
    <w:p w14:paraId="30FC637B" w14:textId="77777777" w:rsidR="001C7F7C" w:rsidRDefault="001C7F7C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D0359" w14:textId="400495FF" w:rsidR="001C7F7C" w:rsidRDefault="001C7F7C" w:rsidP="00D977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Předpokládaný režim docházky:</w:t>
      </w:r>
    </w:p>
    <w:p w14:paraId="4AFE6079" w14:textId="258A87A3" w:rsidR="001C7F7C" w:rsidRDefault="001C7F7C" w:rsidP="0068338D">
      <w:pPr>
        <w:pStyle w:val="Odstavecseseznamem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>Celodenní</w:t>
      </w:r>
      <w:r w:rsidR="00863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D4E41AE" w14:textId="77777777" w:rsidR="00D977EF" w:rsidRPr="00D977EF" w:rsidRDefault="00D977EF" w:rsidP="00D977EF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9DC79B" w14:textId="51CACC45" w:rsidR="001C7F7C" w:rsidRDefault="001C7F7C" w:rsidP="0068338D">
      <w:pPr>
        <w:pStyle w:val="Odstavecseseznamem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Částečná</w:t>
      </w:r>
      <w:r w:rsidR="006F4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053EF3D" w14:textId="77777777" w:rsidR="001C7F7C" w:rsidRPr="001C7F7C" w:rsidRDefault="001C7F7C" w:rsidP="001C7F7C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85F05C" w14:textId="6C2852FB" w:rsidR="001C7F7C" w:rsidRDefault="001C7F7C" w:rsidP="006833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dny docházky:</w:t>
      </w:r>
    </w:p>
    <w:p w14:paraId="638537E9" w14:textId="1BE40009" w:rsidR="001C7F7C" w:rsidRDefault="001C7F7C" w:rsidP="0068338D">
      <w:pPr>
        <w:pStyle w:val="Odstavecseseznamem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Každodenn</w:t>
      </w:r>
      <w:r w:rsidR="006833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</w:t>
      </w:r>
      <w:r w:rsidR="006F40C6">
        <w:rPr>
          <w:rFonts w:ascii="Times New Roman" w:eastAsia="Times New Roman" w:hAnsi="Times New Roman" w:cs="Times New Roman"/>
          <w:sz w:val="24"/>
          <w:szCs w:val="24"/>
          <w:lang w:eastAsia="cs-CZ"/>
        </w:rPr>
        <w:t>(Po -</w:t>
      </w:r>
      <w:proofErr w:type="gramStart"/>
      <w:r w:rsidR="006F4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Pá)   </w:t>
      </w:r>
      <w:proofErr w:type="gramEnd"/>
      <w:r w:rsidR="006F4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_________________________________________________</w:t>
      </w:r>
    </w:p>
    <w:p w14:paraId="09716785" w14:textId="77777777" w:rsidR="0068338D" w:rsidRPr="0068338D" w:rsidRDefault="0068338D" w:rsidP="0068338D">
      <w:pPr>
        <w:pStyle w:val="Odstavecseseznamem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AFE010" w14:textId="14E22147" w:rsidR="001C7F7C" w:rsidRDefault="001C7F7C" w:rsidP="001C7F7C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vybrané dny (uveďte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které)</w:t>
      </w:r>
      <w:r w:rsidR="006F40C6">
        <w:rPr>
          <w:rFonts w:ascii="Times New Roman" w:eastAsia="Times New Roman" w:hAnsi="Times New Roman" w:cs="Times New Roman"/>
          <w:sz w:val="24"/>
          <w:szCs w:val="24"/>
          <w:lang w:eastAsia="cs-CZ"/>
        </w:rPr>
        <w:t>_</w:t>
      </w:r>
      <w:proofErr w:type="gramEnd"/>
      <w:r w:rsidR="006F40C6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</w:t>
      </w:r>
    </w:p>
    <w:p w14:paraId="71C3FB08" w14:textId="77777777" w:rsidR="001C7F7C" w:rsidRPr="001C7F7C" w:rsidRDefault="001C7F7C" w:rsidP="001C7F7C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254EB6" w14:textId="422369A0" w:rsidR="001C7F7C" w:rsidRDefault="001C7F7C" w:rsidP="001C7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Poznámky nebo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požadavky:</w:t>
      </w:r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>_</w:t>
      </w:r>
      <w:proofErr w:type="gramEnd"/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</w:t>
      </w:r>
      <w:r w:rsidR="006F40C6">
        <w:rPr>
          <w:rFonts w:ascii="Times New Roman" w:eastAsia="Times New Roman" w:hAnsi="Times New Roman" w:cs="Times New Roman"/>
          <w:sz w:val="24"/>
          <w:szCs w:val="24"/>
          <w:lang w:eastAsia="cs-CZ"/>
        </w:rPr>
        <w:t>_</w:t>
      </w:r>
      <w:r w:rsidR="00D977EF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</w:t>
      </w:r>
    </w:p>
    <w:p w14:paraId="365A9DA1" w14:textId="77777777" w:rsidR="00D977EF" w:rsidRDefault="00D977EF" w:rsidP="001C7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A78AE3" w14:textId="77777777" w:rsidR="006F40C6" w:rsidRDefault="006F40C6" w:rsidP="001C7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43A231" w14:textId="77777777" w:rsidR="006F40C6" w:rsidRDefault="006F40C6" w:rsidP="001C7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7355B" w14:textId="77777777" w:rsidR="00D977EF" w:rsidRDefault="00D977EF" w:rsidP="001C7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BD36C9" w14:textId="6933030E" w:rsidR="00D977EF" w:rsidRDefault="00D977EF" w:rsidP="001C7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F40C6">
        <w:rPr>
          <w:rFonts w:ascii="Times New Roman" w:eastAsia="Times New Roman" w:hAnsi="Times New Roman" w:cs="Times New Roman"/>
          <w:sz w:val="24"/>
          <w:szCs w:val="24"/>
          <w:lang w:eastAsia="cs-C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__________dne</w:t>
      </w:r>
      <w:r w:rsidR="006F40C6">
        <w:rPr>
          <w:rFonts w:ascii="Times New Roman" w:eastAsia="Times New Roman" w:hAnsi="Times New Roman" w:cs="Times New Roman"/>
          <w:sz w:val="24"/>
          <w:szCs w:val="24"/>
          <w:lang w:eastAsia="cs-CZ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__________    </w:t>
      </w:r>
      <w:r w:rsidR="006F4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6F4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F40C6">
        <w:rPr>
          <w:rFonts w:ascii="Times New Roman" w:eastAsia="Times New Roman" w:hAnsi="Times New Roman" w:cs="Times New Roman"/>
          <w:sz w:val="24"/>
          <w:szCs w:val="24"/>
          <w:lang w:eastAsia="cs-CZ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</w:t>
      </w:r>
      <w:r w:rsidR="006F4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</w:p>
    <w:p w14:paraId="01B7D68D" w14:textId="2F7D1DB7" w:rsidR="008633B3" w:rsidRDefault="006F40C6" w:rsidP="001C7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Podpis zákonného zástupce</w:t>
      </w:r>
    </w:p>
    <w:p w14:paraId="37D4537D" w14:textId="77777777" w:rsidR="008633B3" w:rsidRDefault="008633B3" w:rsidP="001C7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2575E1" w14:textId="77777777" w:rsidR="008633B3" w:rsidRPr="001C7F7C" w:rsidRDefault="008633B3" w:rsidP="001C7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8633B3" w:rsidRPr="001C7F7C" w:rsidSect="00683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C83"/>
    <w:multiLevelType w:val="multilevel"/>
    <w:tmpl w:val="4DD6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34D28"/>
    <w:multiLevelType w:val="hybridMultilevel"/>
    <w:tmpl w:val="075A8542"/>
    <w:lvl w:ilvl="0" w:tplc="29E21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4CDD"/>
    <w:multiLevelType w:val="multilevel"/>
    <w:tmpl w:val="E792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371142">
    <w:abstractNumId w:val="2"/>
  </w:num>
  <w:num w:numId="2" w16cid:durableId="779639741">
    <w:abstractNumId w:val="0"/>
  </w:num>
  <w:num w:numId="3" w16cid:durableId="95709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D2"/>
    <w:rsid w:val="001C7F7C"/>
    <w:rsid w:val="00235A95"/>
    <w:rsid w:val="003D4331"/>
    <w:rsid w:val="004244B3"/>
    <w:rsid w:val="004E4674"/>
    <w:rsid w:val="00535CB7"/>
    <w:rsid w:val="00636DEE"/>
    <w:rsid w:val="006779B6"/>
    <w:rsid w:val="0068338D"/>
    <w:rsid w:val="006A6238"/>
    <w:rsid w:val="006F40C6"/>
    <w:rsid w:val="007325D2"/>
    <w:rsid w:val="008633B3"/>
    <w:rsid w:val="00881EA5"/>
    <w:rsid w:val="009D73A0"/>
    <w:rsid w:val="009E07E3"/>
    <w:rsid w:val="009E79BE"/>
    <w:rsid w:val="00A6482A"/>
    <w:rsid w:val="00D63938"/>
    <w:rsid w:val="00D9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AD1B"/>
  <w15:chartTrackingRefBased/>
  <w15:docId w15:val="{642D0E7C-1ACF-4A67-9933-AAB297CE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32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325D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325D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3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325D2"/>
    <w:rPr>
      <w:i/>
      <w:iCs/>
    </w:rPr>
  </w:style>
  <w:style w:type="paragraph" w:styleId="Odstavecseseznamem">
    <w:name w:val="List Paragraph"/>
    <w:basedOn w:val="Normln"/>
    <w:uiPriority w:val="34"/>
    <w:qFormat/>
    <w:rsid w:val="001C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mszvidalek</cp:lastModifiedBy>
  <cp:revision>3</cp:revision>
  <cp:lastPrinted>2026-03-24T08:19:00Z</cp:lastPrinted>
  <dcterms:created xsi:type="dcterms:W3CDTF">2026-03-24T08:40:00Z</dcterms:created>
  <dcterms:modified xsi:type="dcterms:W3CDTF">2026-03-24T08:41:00Z</dcterms:modified>
</cp:coreProperties>
</file>